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FF" w:rsidRDefault="009B47C1" w:rsidP="004F64FF">
      <w:pPr>
        <w:pStyle w:val="a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-76200</wp:posOffset>
            </wp:positionH>
            <wp:positionV relativeFrom="page">
              <wp:posOffset>314960</wp:posOffset>
            </wp:positionV>
            <wp:extent cx="7103925" cy="10102609"/>
            <wp:effectExtent l="0" t="0" r="1905" b="0"/>
            <wp:wrapNone/>
            <wp:docPr id="2" name="Рисунок 2" descr="C:\Users\Кристина\AppData\Local\Microsoft\Windows\INetCache\IE\AWU8HE0R\IMG-20250904-WA00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AppData\Local\Microsoft\Windows\INetCache\IE\AWU8HE0R\IMG-20250904-WA0003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1" t="22714" r="6054" b="18269"/>
                    <a:stretch/>
                  </pic:blipFill>
                  <pic:spPr bwMode="auto">
                    <a:xfrm>
                      <a:off x="0" y="0"/>
                      <a:ext cx="7103925" cy="1010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4FF" w:rsidRPr="004F64FF">
        <w:t xml:space="preserve"> </w:t>
      </w:r>
      <w:r w:rsidR="004F64FF" w:rsidRPr="004F64F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9B47C1" w:rsidRDefault="009B47C1">
      <w:pPr>
        <w:spacing w:line="259" w:lineRule="auto"/>
        <w:jc w:val="left"/>
      </w:pPr>
      <w:r>
        <w:br w:type="page"/>
      </w:r>
    </w:p>
    <w:p w:rsidR="009B47C1" w:rsidRDefault="009B47C1">
      <w:pPr>
        <w:spacing w:line="259" w:lineRule="auto"/>
        <w:jc w:val="left"/>
      </w:pPr>
      <w:r w:rsidRPr="004F64FF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556B069" wp14:editId="69BA5FC5">
            <wp:simplePos x="0" y="0"/>
            <wp:positionH relativeFrom="column">
              <wp:posOffset>-154940</wp:posOffset>
            </wp:positionH>
            <wp:positionV relativeFrom="page">
              <wp:posOffset>976981</wp:posOffset>
            </wp:positionV>
            <wp:extent cx="7169798" cy="8718331"/>
            <wp:effectExtent l="0" t="0" r="0" b="6985"/>
            <wp:wrapNone/>
            <wp:docPr id="1" name="Рисунок 1" descr="C:\Users\Кристина\AppData\Local\Packages\5319275A.WhatsAppDesktop_cv1g1gvanyjgm\TempState\9C805DCDDC7DB4E825949F20601FC73B\Изображение WhatsApp 2025-09-04 в 12.03.29_07b4f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AppData\Local\Packages\5319275A.WhatsAppDesktop_cv1g1gvanyjgm\TempState\9C805DCDDC7DB4E825949F20601FC73B\Изображение WhatsApp 2025-09-04 в 12.03.29_07b4f49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5" t="47401" r="19898" b="17066"/>
                    <a:stretch/>
                  </pic:blipFill>
                  <pic:spPr bwMode="auto">
                    <a:xfrm>
                      <a:off x="0" y="0"/>
                      <a:ext cx="7169798" cy="871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Pr="004F64F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A649277" wp14:editId="6F53B0E6">
            <wp:simplePos x="0" y="0"/>
            <wp:positionH relativeFrom="column">
              <wp:posOffset>-186055</wp:posOffset>
            </wp:positionH>
            <wp:positionV relativeFrom="page">
              <wp:posOffset>1071727</wp:posOffset>
            </wp:positionV>
            <wp:extent cx="7253700" cy="7283669"/>
            <wp:effectExtent l="0" t="0" r="4445" b="0"/>
            <wp:wrapNone/>
            <wp:docPr id="3" name="Рисунок 3" descr="C:\Users\Кристина\AppData\Local\Packages\5319275A.WhatsAppDesktop_cv1g1gvanyjgm\TempState\B555F4A2901228CC826327079761E696\Изображение WhatsApp 2025-09-04 в 10.12.02_312b47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ина\AppData\Local\Packages\5319275A.WhatsAppDesktop_cv1g1gvanyjgm\TempState\B555F4A2901228CC826327079761E696\Изображение WhatsApp 2025-09-04 в 10.12.02_312b473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8" t="32603" r="11854" b="30022"/>
                    <a:stretch/>
                  </pic:blipFill>
                  <pic:spPr bwMode="auto">
                    <a:xfrm>
                      <a:off x="0" y="0"/>
                      <a:ext cx="7253700" cy="728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9B47C1" w:rsidRDefault="009B47C1">
      <w:pPr>
        <w:spacing w:line="259" w:lineRule="auto"/>
        <w:jc w:val="left"/>
      </w:pPr>
      <w:bookmarkStart w:id="0" w:name="_GoBack"/>
      <w:r w:rsidRPr="004F64FF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04B3A26" wp14:editId="01027EC7">
            <wp:simplePos x="0" y="0"/>
            <wp:positionH relativeFrom="column">
              <wp:posOffset>286407</wp:posOffset>
            </wp:positionH>
            <wp:positionV relativeFrom="page">
              <wp:posOffset>199205</wp:posOffset>
            </wp:positionV>
            <wp:extent cx="5975131" cy="10293617"/>
            <wp:effectExtent l="0" t="0" r="6985" b="0"/>
            <wp:wrapNone/>
            <wp:docPr id="5" name="Рисунок 5" descr="C:\Users\Кристина\AppData\Local\Packages\5319275A.WhatsAppDesktop_cv1g1gvanyjgm\TempState\84B64E537F08E81B8DEA8CCE972A28B2\Изображение WhatsApp 2025-09-04 в 12.03.34_22069e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ристина\AppData\Local\Packages\5319275A.WhatsAppDesktop_cv1g1gvanyjgm\TempState\84B64E537F08E81B8DEA8CCE972A28B2\Изображение WhatsApp 2025-09-04 в 12.03.34_22069e9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8" t="22092" r="8374" b="11166"/>
                    <a:stretch/>
                  </pic:blipFill>
                  <pic:spPr bwMode="auto">
                    <a:xfrm>
                      <a:off x="0" y="0"/>
                      <a:ext cx="5975131" cy="1029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A270F" w:rsidRDefault="00FA270F"/>
    <w:sectPr w:rsidR="00FA270F" w:rsidSect="00866A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FF"/>
    <w:rsid w:val="004F64FF"/>
    <w:rsid w:val="00866ADC"/>
    <w:rsid w:val="009B47C1"/>
    <w:rsid w:val="00F221AD"/>
    <w:rsid w:val="00F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20DCD-B433-41BC-AC75-7D20AD14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AD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4F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</cp:revision>
  <dcterms:created xsi:type="dcterms:W3CDTF">2025-09-04T07:37:00Z</dcterms:created>
  <dcterms:modified xsi:type="dcterms:W3CDTF">2025-09-04T09:20:00Z</dcterms:modified>
</cp:coreProperties>
</file>